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3" w:rsidRDefault="009D234B" w:rsidP="00B45A32">
      <w:pPr>
        <w:jc w:val="center"/>
        <w:rPr>
          <w:rFonts w:ascii="Goudy Stout" w:hAnsi="Goudy Stout"/>
          <w:b/>
          <w:sz w:val="24"/>
          <w:szCs w:val="24"/>
        </w:rPr>
      </w:pPr>
      <w:bookmarkStart w:id="0" w:name="_GoBack"/>
      <w:bookmarkEnd w:id="0"/>
      <w:r>
        <w:rPr>
          <w:rFonts w:ascii="Goudy Stout" w:hAnsi="Goudy Stout"/>
          <w:b/>
          <w:sz w:val="24"/>
          <w:szCs w:val="24"/>
        </w:rPr>
        <w:t>Running 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45A32" w:rsidTr="006E54BB">
        <w:trPr>
          <w:trHeight w:val="2218"/>
        </w:trPr>
        <w:tc>
          <w:tcPr>
            <w:tcW w:w="1573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E54BB" w:rsidRDefault="006E54BB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E54BB" w:rsidRDefault="006E54BB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E54BB" w:rsidRPr="006E54BB" w:rsidRDefault="00473183" w:rsidP="006E54BB">
            <w:pPr>
              <w:jc w:val="center"/>
              <w:rPr>
                <w:rFonts w:ascii="Goudy Stout" w:hAnsi="Goudy Stout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8E001" wp14:editId="302691BB">
                      <wp:simplePos x="0" y="0"/>
                      <wp:positionH relativeFrom="column">
                        <wp:posOffset>178595</wp:posOffset>
                      </wp:positionH>
                      <wp:positionV relativeFrom="paragraph">
                        <wp:posOffset>631666</wp:posOffset>
                      </wp:positionV>
                      <wp:extent cx="557212" cy="276225"/>
                      <wp:effectExtent l="0" t="12065" r="40640" b="2159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7212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14.05pt;margin-top:49.75pt;width:43.85pt;height:21.7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" adj="15508" fillcolor="#4f81bd" strokecolor="#385d8a" strokeweight="2pt"/>
                  </w:pict>
                </mc:Fallback>
              </mc:AlternateContent>
            </w:r>
            <w:r w:rsidR="006E54BB">
              <w:rPr>
                <w:rFonts w:ascii="Goudy Stout" w:hAnsi="Goudy Stout"/>
                <w:sz w:val="18"/>
                <w:szCs w:val="20"/>
              </w:rPr>
              <w:t>FINISH</w:t>
            </w:r>
          </w:p>
        </w:tc>
        <w:tc>
          <w:tcPr>
            <w:tcW w:w="1573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40</w:t>
            </w:r>
          </w:p>
        </w:tc>
        <w:tc>
          <w:tcPr>
            <w:tcW w:w="1574" w:type="dxa"/>
          </w:tcPr>
          <w:p w:rsidR="00B45A32" w:rsidRP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B18714" wp14:editId="7F97E36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1041399</wp:posOffset>
                      </wp:positionV>
                      <wp:extent cx="2762699" cy="276225"/>
                      <wp:effectExtent l="19050" t="19050" r="19050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62699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3" o:spid="_x0000_s1026" type="#_x0000_t13" style="position:absolute;margin-left:21.15pt;margin-top:82pt;width:217.55pt;height:21.75pt;rotation:18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" adj="20371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39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38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37</w:t>
            </w:r>
          </w:p>
        </w:tc>
        <w:tc>
          <w:tcPr>
            <w:tcW w:w="1574" w:type="dxa"/>
          </w:tcPr>
          <w:p w:rsid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FCD2A6" wp14:editId="7E29DC2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1278255</wp:posOffset>
                      </wp:positionV>
                      <wp:extent cx="1219835" cy="276225"/>
                      <wp:effectExtent l="300355" t="0" r="299720" b="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9712">
                                <a:off x="0" y="0"/>
                                <a:ext cx="121983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7" o:spid="_x0000_s1026" type="#_x0000_t13" style="position:absolute;margin-left:4.15pt;margin-top:100.65pt;width:96.05pt;height:21.75pt;rotation:8737819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" adj="18817" fillcolor="yellow" strokecolor="yellow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36</w:t>
            </w:r>
          </w:p>
          <w:p w:rsidR="00EA44FB" w:rsidRPr="00EA44FB" w:rsidRDefault="00EA44F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0" locked="0" layoutInCell="1" allowOverlap="1" wp14:anchorId="4BC0C11E" wp14:editId="3CBD6C4C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934720</wp:posOffset>
                  </wp:positionV>
                  <wp:extent cx="266700" cy="266700"/>
                  <wp:effectExtent l="0" t="0" r="0" b="0"/>
                  <wp:wrapNone/>
                  <wp:docPr id="56" name="Picture 56" descr="http://upload.wikimedia.org/wikipedia/commons/thumb/0/0c/2010_cent_obverse.png/220px-2010_cent_ob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c/2010_cent_obverse.png/220px-2010_cent_ob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7D612206" wp14:editId="12633D6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706755</wp:posOffset>
                  </wp:positionV>
                  <wp:extent cx="266700" cy="266700"/>
                  <wp:effectExtent l="0" t="0" r="0" b="0"/>
                  <wp:wrapNone/>
                  <wp:docPr id="55" name="Picture 55" descr="http://upload.wikimedia.org/wikipedia/commons/thumb/0/0c/2010_cent_obverse.png/220px-2010_cent_ob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c/2010_cent_obverse.png/220px-2010_cent_ob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0436C686" wp14:editId="446AC81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542290</wp:posOffset>
                  </wp:positionV>
                  <wp:extent cx="390525" cy="390525"/>
                  <wp:effectExtent l="0" t="0" r="9525" b="9525"/>
                  <wp:wrapNone/>
                  <wp:docPr id="53" name="Picture 53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Help your mom make dinner.  Earn $0.27.</w:t>
            </w:r>
          </w:p>
        </w:tc>
        <w:tc>
          <w:tcPr>
            <w:tcW w:w="1574" w:type="dxa"/>
          </w:tcPr>
          <w:p w:rsidR="00B45A32" w:rsidRDefault="00F7682E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89EF4B" wp14:editId="79ADF62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1360804</wp:posOffset>
                      </wp:positionV>
                      <wp:extent cx="188595" cy="104775"/>
                      <wp:effectExtent l="22860" t="15240" r="43815" b="24765"/>
                      <wp:wrapNone/>
                      <wp:docPr id="33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59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3" o:spid="_x0000_s1026" type="#_x0000_t13" style="position:absolute;margin-left:23.9pt;margin-top:107.15pt;width:14.85pt;height:8.2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" adj="14772" fillcolor="windowText" strokecolor="windowText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  <w:p w:rsidR="00F77E98" w:rsidRPr="00F77E98" w:rsidRDefault="00CF26E7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0" locked="0" layoutInCell="1" allowOverlap="1" wp14:anchorId="5584D2A9" wp14:editId="63927236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769620</wp:posOffset>
                  </wp:positionV>
                  <wp:extent cx="209550" cy="207645"/>
                  <wp:effectExtent l="0" t="0" r="0" b="1905"/>
                  <wp:wrapNone/>
                  <wp:docPr id="57" name="Picture 57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Lose $0.10 for being mean to your brother.</w:t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45A32" w:rsidTr="006E54BB">
        <w:trPr>
          <w:trHeight w:val="2218"/>
        </w:trPr>
        <w:tc>
          <w:tcPr>
            <w:tcW w:w="1573" w:type="dxa"/>
          </w:tcPr>
          <w:p w:rsidR="00EA44FB" w:rsidRPr="00EA44FB" w:rsidRDefault="00F7682E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C8EAD8" wp14:editId="33E62E9F">
                      <wp:simplePos x="0" y="0"/>
                      <wp:positionH relativeFrom="column">
                        <wp:posOffset>381634</wp:posOffset>
                      </wp:positionH>
                      <wp:positionV relativeFrom="paragraph">
                        <wp:posOffset>1357630</wp:posOffset>
                      </wp:positionV>
                      <wp:extent cx="188913" cy="104775"/>
                      <wp:effectExtent l="22860" t="15240" r="43815" b="2476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913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1" o:spid="_x0000_s1026" type="#_x0000_t13" style="position:absolute;margin-left:30.05pt;margin-top:106.9pt;width:14.9pt;height:8.2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" adj="14784" fillcolor="black [3213]" strokecolor="black [3213]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EA44FB" w:rsidRDefault="00EA44FB" w:rsidP="00EA44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20974E8C" wp14:editId="67AD20F5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508635</wp:posOffset>
                  </wp:positionV>
                  <wp:extent cx="266700" cy="266700"/>
                  <wp:effectExtent l="0" t="0" r="0" b="0"/>
                  <wp:wrapNone/>
                  <wp:docPr id="52" name="Picture 52" descr="http://upload.wikimedia.org/wikipedia/commons/thumb/0/0c/2010_cent_obverse.png/220px-2010_cent_ob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c/2010_cent_obverse.png/220px-2010_cent_ob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Earn $0.61 watching your neighbor’s cat.</w:t>
            </w:r>
          </w:p>
          <w:p w:rsidR="00EA44FB" w:rsidRPr="00EA44FB" w:rsidRDefault="00EA44FB" w:rsidP="00EA44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77D63782" wp14:editId="701C74A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396875</wp:posOffset>
                  </wp:positionV>
                  <wp:extent cx="209550" cy="207645"/>
                  <wp:effectExtent l="0" t="0" r="0" b="1905"/>
                  <wp:wrapNone/>
                  <wp:docPr id="51" name="Picture 51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0EB32ED1" wp14:editId="0B17B1D0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213995</wp:posOffset>
                  </wp:positionV>
                  <wp:extent cx="390525" cy="390525"/>
                  <wp:effectExtent l="0" t="0" r="9525" b="9525"/>
                  <wp:wrapNone/>
                  <wp:docPr id="50" name="Picture 50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 wp14:anchorId="270D40A5" wp14:editId="4275C9B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20955</wp:posOffset>
                  </wp:positionV>
                  <wp:extent cx="390525" cy="390525"/>
                  <wp:effectExtent l="0" t="0" r="9525" b="9525"/>
                  <wp:wrapNone/>
                  <wp:docPr id="49" name="Picture 49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3" w:type="dxa"/>
          </w:tcPr>
          <w:p w:rsidR="00B45A32" w:rsidRPr="00B45A32" w:rsidRDefault="00EA44FB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C942A9" wp14:editId="330F0F8F">
                      <wp:simplePos x="0" y="0"/>
                      <wp:positionH relativeFrom="column">
                        <wp:posOffset>372988</wp:posOffset>
                      </wp:positionH>
                      <wp:positionV relativeFrom="paragraph">
                        <wp:posOffset>1196975</wp:posOffset>
                      </wp:positionV>
                      <wp:extent cx="879408" cy="276225"/>
                      <wp:effectExtent l="0" t="171450" r="0" b="219075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2333">
                                <a:off x="0" y="0"/>
                                <a:ext cx="879408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43" o:spid="_x0000_s1026" type="#_x0000_t13" style="position:absolute;margin-left:29.35pt;margin-top:94.25pt;width:69.25pt;height:21.75pt;rotation:-2487820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" adj="17740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1574" w:type="dxa"/>
          </w:tcPr>
          <w:p w:rsidR="00B45A32" w:rsidRP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D4A355" wp14:editId="6F8AF188">
                      <wp:simplePos x="0" y="0"/>
                      <wp:positionH relativeFrom="column">
                        <wp:posOffset>427241</wp:posOffset>
                      </wp:positionH>
                      <wp:positionV relativeFrom="paragraph">
                        <wp:posOffset>1045211</wp:posOffset>
                      </wp:positionV>
                      <wp:extent cx="800100" cy="276225"/>
                      <wp:effectExtent l="19050" t="19050" r="19050" b="476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010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6" o:spid="_x0000_s1026" type="#_x0000_t13" style="position:absolute;margin-left:33.65pt;margin-top:82.3pt;width:63pt;height:21.7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" adj="17357" fillcolor="yellow" strokecolor="yellow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</w:tc>
        <w:tc>
          <w:tcPr>
            <w:tcW w:w="1574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32</w:t>
            </w:r>
          </w:p>
          <w:p w:rsidR="00EA44FB" w:rsidRPr="00EA44FB" w:rsidRDefault="00EA44F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4060DFB3" wp14:editId="5F72A21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748030</wp:posOffset>
                  </wp:positionV>
                  <wp:extent cx="390525" cy="390525"/>
                  <wp:effectExtent l="0" t="0" r="9525" b="9525"/>
                  <wp:wrapNone/>
                  <wp:docPr id="47" name="Picture 47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Spend $0.25 on a piece of candy at Dollar Tree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33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34</w:t>
            </w:r>
          </w:p>
        </w:tc>
      </w:tr>
      <w:tr w:rsidR="00B45A32" w:rsidTr="006E54BB">
        <w:trPr>
          <w:trHeight w:val="2218"/>
        </w:trPr>
        <w:tc>
          <w:tcPr>
            <w:tcW w:w="1573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1573" w:type="dxa"/>
          </w:tcPr>
          <w:p w:rsid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C259D5" wp14:editId="18FD3B1D">
                      <wp:simplePos x="0" y="0"/>
                      <wp:positionH relativeFrom="column">
                        <wp:posOffset>36085</wp:posOffset>
                      </wp:positionH>
                      <wp:positionV relativeFrom="paragraph">
                        <wp:posOffset>1117600</wp:posOffset>
                      </wp:positionV>
                      <wp:extent cx="2392669" cy="276225"/>
                      <wp:effectExtent l="0" t="361950" r="0" b="3524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26798">
                                <a:off x="0" y="0"/>
                                <a:ext cx="2392669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2.85pt;margin-top:88pt;width:188.4pt;height:21.75pt;rotation:-128144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" adj="20181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EA44FB" w:rsidRPr="00EA44FB" w:rsidRDefault="00EA44FB" w:rsidP="00B45A32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EA44FB" w:rsidRPr="00EA44FB" w:rsidRDefault="00EA44F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1718CBC6" wp14:editId="2D4E3A3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548640</wp:posOffset>
                  </wp:positionV>
                  <wp:extent cx="390525" cy="390525"/>
                  <wp:effectExtent l="0" t="0" r="9525" b="9525"/>
                  <wp:wrapNone/>
                  <wp:docPr id="44" name="Picture 44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177E3C9E" wp14:editId="60E82CCC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717550</wp:posOffset>
                  </wp:positionV>
                  <wp:extent cx="295275" cy="290830"/>
                  <wp:effectExtent l="0" t="0" r="9525" b="0"/>
                  <wp:wrapNone/>
                  <wp:docPr id="45" name="Picture 45" descr="http://upload.wikimedia.org/wikipedia/commons/thumb/7/72/Jefferson-Nickel-Unc-Obv.jpg/180px-Jefferson-Nickel-Unc-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2/Jefferson-Nickel-Unc-Obv.jpg/180px-Jefferson-Nickel-Unc-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460B7F2D" wp14:editId="421ABEDC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497205</wp:posOffset>
                  </wp:positionV>
                  <wp:extent cx="295275" cy="290830"/>
                  <wp:effectExtent l="0" t="0" r="9525" b="0"/>
                  <wp:wrapNone/>
                  <wp:docPr id="46" name="Picture 46" descr="http://upload.wikimedia.org/wikipedia/commons/thumb/7/72/Jefferson-Nickel-Unc-Obv.jpg/180px-Jefferson-Nickel-Unc-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2/Jefferson-Nickel-Unc-Obv.jpg/180px-Jefferson-Nickel-Unc-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Find $0.35 while cleaning your room.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1574" w:type="dxa"/>
          </w:tcPr>
          <w:p w:rsidR="00B45A32" w:rsidRP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D18F64" wp14:editId="1376D09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1120322</wp:posOffset>
                      </wp:positionV>
                      <wp:extent cx="1209675" cy="276225"/>
                      <wp:effectExtent l="314325" t="0" r="304800" b="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48218">
                                <a:off x="0" y="0"/>
                                <a:ext cx="120967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2" o:spid="_x0000_s1026" type="#_x0000_t13" style="position:absolute;margin-left:16.85pt;margin-top:88.2pt;width:95.25pt;height:21.75pt;rotation:-300568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" adj="18794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1574" w:type="dxa"/>
          </w:tcPr>
          <w:p w:rsidR="00B45A32" w:rsidRPr="00B45A32" w:rsidRDefault="00F7682E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9893B8" wp14:editId="2E67D74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1351915</wp:posOffset>
                      </wp:positionV>
                      <wp:extent cx="188595" cy="104775"/>
                      <wp:effectExtent l="22860" t="15240" r="43815" b="24765"/>
                      <wp:wrapNone/>
                      <wp:docPr id="34" name="Righ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59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4" o:spid="_x0000_s1026" type="#_x0000_t13" style="position:absolute;margin-left:23.6pt;margin-top:106.45pt;width:14.85pt;height:8.2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" adj="14772" fillcolor="windowText" strokecolor="windowText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</w:tr>
      <w:tr w:rsidR="00B45A32" w:rsidTr="006E54BB">
        <w:trPr>
          <w:trHeight w:val="2218"/>
        </w:trPr>
        <w:tc>
          <w:tcPr>
            <w:tcW w:w="1573" w:type="dxa"/>
          </w:tcPr>
          <w:p w:rsidR="00B45A32" w:rsidRPr="00B45A32" w:rsidRDefault="00F7682E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0F4D03" wp14:editId="1D0A389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1363980</wp:posOffset>
                      </wp:positionV>
                      <wp:extent cx="188595" cy="104775"/>
                      <wp:effectExtent l="22860" t="15240" r="43815" b="24765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59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2" o:spid="_x0000_s1026" type="#_x0000_t13" style="position:absolute;margin-left:26.7pt;margin-top:107.4pt;width:14.85pt;height:8.2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" adj="14772" fillcolor="windowText" strokecolor="windowText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1573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B52171" w:rsidRDefault="00B52171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2171" w:rsidRPr="00B52171" w:rsidRDefault="00B52171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34EDA8F7" wp14:editId="1C77DF5A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747395</wp:posOffset>
                  </wp:positionV>
                  <wp:extent cx="295275" cy="291019"/>
                  <wp:effectExtent l="0" t="0" r="0" b="0"/>
                  <wp:wrapNone/>
                  <wp:docPr id="30" name="Picture 30" descr="http://upload.wikimedia.org/wikipedia/commons/thumb/7/72/Jefferson-Nickel-Unc-Obv.jpg/180px-Jefferson-Nickel-Unc-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2/Jefferson-Nickel-Unc-Obv.jpg/180px-Jefferson-Nickel-Unc-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3DC04E72" wp14:editId="158E419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805815</wp:posOffset>
                  </wp:positionV>
                  <wp:extent cx="209550" cy="207645"/>
                  <wp:effectExtent l="0" t="0" r="0" b="1905"/>
                  <wp:wrapNone/>
                  <wp:docPr id="28" name="Picture 28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0D76C6A0" wp14:editId="20AEA54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798830</wp:posOffset>
                  </wp:positionV>
                  <wp:extent cx="209550" cy="207645"/>
                  <wp:effectExtent l="0" t="0" r="0" b="1905"/>
                  <wp:wrapNone/>
                  <wp:docPr id="29" name="Picture 29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670703EF" wp14:editId="132EC6B0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349885</wp:posOffset>
                  </wp:positionV>
                  <wp:extent cx="390525" cy="390525"/>
                  <wp:effectExtent l="0" t="0" r="9525" b="9525"/>
                  <wp:wrapNone/>
                  <wp:docPr id="27" name="Picture 27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0488FFC5" wp14:editId="16C8D40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349250</wp:posOffset>
                  </wp:positionV>
                  <wp:extent cx="390525" cy="390525"/>
                  <wp:effectExtent l="0" t="0" r="9525" b="9525"/>
                  <wp:wrapNone/>
                  <wp:docPr id="26" name="Picture 26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$0.75 for your birthday!</w:t>
            </w:r>
          </w:p>
        </w:tc>
        <w:tc>
          <w:tcPr>
            <w:tcW w:w="1574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B52171" w:rsidRDefault="00B52171" w:rsidP="00B45A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2171" w:rsidRPr="00B52171" w:rsidRDefault="00B52171" w:rsidP="00B521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317AD182" wp14:editId="4FC42E35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518160</wp:posOffset>
                  </wp:positionV>
                  <wp:extent cx="209550" cy="207645"/>
                  <wp:effectExtent l="0" t="0" r="0" b="1905"/>
                  <wp:wrapNone/>
                  <wp:docPr id="24" name="Picture 24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342D9A1F" wp14:editId="547E5C3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518160</wp:posOffset>
                  </wp:positionV>
                  <wp:extent cx="209550" cy="207645"/>
                  <wp:effectExtent l="0" t="0" r="0" b="1905"/>
                  <wp:wrapNone/>
                  <wp:docPr id="25" name="Picture 25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You drop $0.20 on the way to school.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</w:tc>
        <w:tc>
          <w:tcPr>
            <w:tcW w:w="1574" w:type="dxa"/>
          </w:tcPr>
          <w:p w:rsidR="00B52171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B52171" w:rsidRPr="00B52171" w:rsidRDefault="00EA44F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0EA3C834" wp14:editId="3C4424CB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734695</wp:posOffset>
                  </wp:positionV>
                  <wp:extent cx="209550" cy="207645"/>
                  <wp:effectExtent l="0" t="0" r="0" b="1905"/>
                  <wp:wrapNone/>
                  <wp:docPr id="37" name="Picture 37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1D44588A" wp14:editId="620562F9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527050</wp:posOffset>
                  </wp:positionV>
                  <wp:extent cx="209550" cy="207645"/>
                  <wp:effectExtent l="0" t="0" r="0" b="1905"/>
                  <wp:wrapNone/>
                  <wp:docPr id="38" name="Picture 38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03B2D72F" wp14:editId="7EF5C8B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551180</wp:posOffset>
                  </wp:positionV>
                  <wp:extent cx="390525" cy="390525"/>
                  <wp:effectExtent l="0" t="0" r="9525" b="9525"/>
                  <wp:wrapNone/>
                  <wp:docPr id="36" name="Picture 36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171">
              <w:rPr>
                <w:rFonts w:ascii="Comic Sans MS" w:hAnsi="Comic Sans MS"/>
                <w:sz w:val="20"/>
                <w:szCs w:val="20"/>
              </w:rPr>
              <w:t>You lose $0.45 on the playground.</w:t>
            </w:r>
          </w:p>
        </w:tc>
        <w:tc>
          <w:tcPr>
            <w:tcW w:w="1574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EA44FB" w:rsidRDefault="00EA44FB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A44FB" w:rsidRDefault="00EA44F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34F29C8E" wp14:editId="5A6CB82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516890</wp:posOffset>
                  </wp:positionV>
                  <wp:extent cx="266700" cy="266700"/>
                  <wp:effectExtent l="0" t="0" r="0" b="0"/>
                  <wp:wrapNone/>
                  <wp:docPr id="42" name="Picture 42" descr="http://upload.wikimedia.org/wikipedia/commons/thumb/0/0c/2010_cent_obverse.png/220px-2010_cent_ob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c/2010_cent_obverse.png/220px-2010_cent_ob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Earn $0.12 for washing the dishes.</w:t>
            </w:r>
          </w:p>
          <w:p w:rsidR="00EA44FB" w:rsidRPr="00EA44FB" w:rsidRDefault="00EA44F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4C971992" wp14:editId="5BBCD978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209550</wp:posOffset>
                  </wp:positionV>
                  <wp:extent cx="295275" cy="290830"/>
                  <wp:effectExtent l="0" t="0" r="9525" b="0"/>
                  <wp:wrapNone/>
                  <wp:docPr id="41" name="Picture 41" descr="http://upload.wikimedia.org/wikipedia/commons/thumb/7/72/Jefferson-Nickel-Unc-Obv.jpg/180px-Jefferson-Nickel-Unc-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2/Jefferson-Nickel-Unc-Obv.jpg/180px-Jefferson-Nickel-Unc-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19C9F9D7" wp14:editId="74827A3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261620</wp:posOffset>
                  </wp:positionV>
                  <wp:extent cx="266700" cy="266700"/>
                  <wp:effectExtent l="0" t="0" r="0" b="0"/>
                  <wp:wrapNone/>
                  <wp:docPr id="21" name="Picture 21" descr="http://upload.wikimedia.org/wikipedia/commons/thumb/0/0c/2010_cent_obverse.png/220px-2010_cent_ob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c/2010_cent_obverse.png/220px-2010_cent_ob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6DB6E4F0" wp14:editId="1C79C0E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-9079</wp:posOffset>
                  </wp:positionV>
                  <wp:extent cx="295275" cy="291019"/>
                  <wp:effectExtent l="0" t="0" r="0" b="0"/>
                  <wp:wrapNone/>
                  <wp:docPr id="40" name="Picture 40" descr="http://upload.wikimedia.org/wikipedia/commons/thumb/7/72/Jefferson-Nickel-Unc-Obv.jpg/180px-Jefferson-Nickel-Unc-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2/Jefferson-Nickel-Unc-Obv.jpg/180px-Jefferson-Nickel-Unc-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</w:tr>
      <w:tr w:rsidR="00B45A32" w:rsidTr="006E54BB">
        <w:trPr>
          <w:trHeight w:val="2218"/>
        </w:trPr>
        <w:tc>
          <w:tcPr>
            <w:tcW w:w="1573" w:type="dxa"/>
          </w:tcPr>
          <w:p w:rsidR="00B45A32" w:rsidRP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113701" wp14:editId="2077F0B7">
                      <wp:simplePos x="0" y="0"/>
                      <wp:positionH relativeFrom="column">
                        <wp:posOffset>417478</wp:posOffset>
                      </wp:positionH>
                      <wp:positionV relativeFrom="paragraph">
                        <wp:posOffset>1010286</wp:posOffset>
                      </wp:positionV>
                      <wp:extent cx="1116241" cy="276225"/>
                      <wp:effectExtent l="267335" t="0" r="256540" b="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64715">
                                <a:off x="0" y="0"/>
                                <a:ext cx="1116241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4" o:spid="_x0000_s1026" type="#_x0000_t13" style="position:absolute;margin-left:32.85pt;margin-top:79.55pt;width:87.9pt;height:21.75pt;rotation:-8776674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" adj="18559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1573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B45A32" w:rsidRPr="00B45A32" w:rsidRDefault="00B52171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5A5DAB" wp14:editId="09C8440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800100" cy="276225"/>
                      <wp:effectExtent l="0" t="4763" r="0" b="33337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010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5" o:spid="_x0000_s1026" type="#_x0000_t13" style="position:absolute;margin-left:2.1pt;margin-top:6.1pt;width:63pt;height:21.75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" adj="17357" fillcolor="yellow" strokecolor="yellow" strokeweight="2pt"/>
                  </w:pict>
                </mc:Fallback>
              </mc:AlternateContent>
            </w:r>
            <w:r w:rsidR="00473183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E5E73A" wp14:editId="28E4887E">
                      <wp:simplePos x="0" y="0"/>
                      <wp:positionH relativeFrom="column">
                        <wp:posOffset>439102</wp:posOffset>
                      </wp:positionH>
                      <wp:positionV relativeFrom="paragraph">
                        <wp:posOffset>1108391</wp:posOffset>
                      </wp:positionV>
                      <wp:extent cx="1042981" cy="276225"/>
                      <wp:effectExtent l="249872" t="0" r="254953" b="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48218">
                                <a:off x="0" y="0"/>
                                <a:ext cx="1042981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9" o:spid="_x0000_s1026" type="#_x0000_t13" style="position:absolute;margin-left:34.55pt;margin-top:87.25pt;width:82.1pt;height:21.75pt;rotation:-3005680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" adj="18345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1574" w:type="dxa"/>
          </w:tcPr>
          <w:p w:rsidR="00B45A32" w:rsidRP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51D3E" wp14:editId="764FBAB2">
                      <wp:simplePos x="0" y="0"/>
                      <wp:positionH relativeFrom="column">
                        <wp:posOffset>736128</wp:posOffset>
                      </wp:positionH>
                      <wp:positionV relativeFrom="paragraph">
                        <wp:posOffset>705490</wp:posOffset>
                      </wp:positionV>
                      <wp:extent cx="2461803" cy="276225"/>
                      <wp:effectExtent l="425767" t="0" r="498158" b="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20132">
                                <a:off x="0" y="0"/>
                                <a:ext cx="2461803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8" o:spid="_x0000_s1026" type="#_x0000_t13" style="position:absolute;margin-left:57.95pt;margin-top:55.55pt;width:193.85pt;height:21.75pt;rotation:4172603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" adj="20221" fillcolor="yellow" strokecolor="yellow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B45A32" w:rsidRPr="00B45A32" w:rsidRDefault="00473183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BA436F" wp14:editId="63B9F46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372745</wp:posOffset>
                      </wp:positionV>
                      <wp:extent cx="2392045" cy="276225"/>
                      <wp:effectExtent l="0" t="27940" r="0" b="1841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204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3" o:spid="_x0000_s1026" type="#_x0000_t13" style="position:absolute;margin-left:38.6pt;margin-top:29.35pt;width:188.35pt;height:21.7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" adj="20181" fillcolor="#4f81bd" strokecolor="#385d8a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B45A32" w:rsidRPr="00B45A32" w:rsidRDefault="00F7682E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AC099C" wp14:editId="5EF9741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1361440</wp:posOffset>
                      </wp:positionV>
                      <wp:extent cx="188595" cy="104775"/>
                      <wp:effectExtent l="22860" t="15240" r="43815" b="24765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59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89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5" o:spid="_x0000_s1026" type="#_x0000_t13" style="position:absolute;margin-left:22.65pt;margin-top:107.2pt;width:14.85pt;height:8.2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" adj="14772" fillcolor="windowText" strokecolor="windowText" strokeweight="2pt"/>
                  </w:pict>
                </mc:Fallback>
              </mc:AlternateContent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B45A32" w:rsidTr="006E54BB">
        <w:trPr>
          <w:trHeight w:val="2218"/>
        </w:trPr>
        <w:tc>
          <w:tcPr>
            <w:tcW w:w="1573" w:type="dxa"/>
          </w:tcPr>
          <w:p w:rsidR="00B45A32" w:rsidRDefault="00B45A32" w:rsidP="00B45A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45A32" w:rsidRDefault="00B45A32" w:rsidP="00B45A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E54BB" w:rsidRDefault="006E54BB" w:rsidP="00B45A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45A32" w:rsidRDefault="00B45A32" w:rsidP="00B45A32">
            <w:pPr>
              <w:jc w:val="center"/>
              <w:rPr>
                <w:rFonts w:ascii="Goudy Stout" w:hAnsi="Goudy Stout"/>
                <w:sz w:val="20"/>
                <w:szCs w:val="20"/>
              </w:rPr>
            </w:pPr>
            <w:r w:rsidRPr="00B45A32">
              <w:rPr>
                <w:rFonts w:ascii="Goudy Stout" w:hAnsi="Goudy Stout"/>
                <w:sz w:val="20"/>
                <w:szCs w:val="20"/>
              </w:rPr>
              <w:t>START</w:t>
            </w:r>
          </w:p>
          <w:p w:rsidR="00B52171" w:rsidRPr="00B45A32" w:rsidRDefault="00B52171" w:rsidP="00B45A32">
            <w:pPr>
              <w:jc w:val="center"/>
              <w:rPr>
                <w:rFonts w:ascii="Goudy Stout" w:hAnsi="Goudy Stout"/>
                <w:sz w:val="20"/>
                <w:szCs w:val="20"/>
              </w:rPr>
            </w:pPr>
            <w:r>
              <w:rPr>
                <w:rFonts w:ascii="Goudy Stout" w:hAnsi="Goudy Stout"/>
                <w:sz w:val="20"/>
                <w:szCs w:val="20"/>
              </w:rPr>
              <w:t>With $0.73</w:t>
            </w:r>
          </w:p>
        </w:tc>
        <w:tc>
          <w:tcPr>
            <w:tcW w:w="1573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B45A32" w:rsidRPr="00473183" w:rsidRDefault="00B52171" w:rsidP="004731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90EEE05" wp14:editId="3CCE083D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573405</wp:posOffset>
                  </wp:positionV>
                  <wp:extent cx="390525" cy="390525"/>
                  <wp:effectExtent l="0" t="0" r="9525" b="9525"/>
                  <wp:wrapNone/>
                  <wp:docPr id="20" name="Picture 20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57C9DC0" wp14:editId="78BCBBF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572770</wp:posOffset>
                  </wp:positionV>
                  <wp:extent cx="390525" cy="390525"/>
                  <wp:effectExtent l="0" t="0" r="9525" b="9525"/>
                  <wp:wrapNone/>
                  <wp:docPr id="19" name="Picture 19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B85076A" wp14:editId="397A6F5C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970280</wp:posOffset>
                  </wp:positionV>
                  <wp:extent cx="209550" cy="207645"/>
                  <wp:effectExtent l="0" t="0" r="0" b="1905"/>
                  <wp:wrapNone/>
                  <wp:docPr id="22" name="Picture 22" descr="http://www.thecoinspot.com/10c/2009%20Roosevelt%20Dime%20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coinspot.com/10c/2009%20Roosevelt%20Dime%20O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You get</w:t>
            </w:r>
            <w:r w:rsidR="00473183">
              <w:rPr>
                <w:rFonts w:ascii="Comic Sans MS" w:hAnsi="Comic Sans MS"/>
                <w:sz w:val="20"/>
                <w:szCs w:val="20"/>
              </w:rPr>
              <w:t xml:space="preserve"> $0.60 for mowing the lawn</w:t>
            </w:r>
          </w:p>
        </w:tc>
        <w:tc>
          <w:tcPr>
            <w:tcW w:w="1574" w:type="dxa"/>
          </w:tcPr>
          <w:p w:rsidR="00B45A32" w:rsidRDefault="006E54BB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54E8800" wp14:editId="70C445BC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2435860</wp:posOffset>
                  </wp:positionV>
                  <wp:extent cx="627380" cy="627380"/>
                  <wp:effectExtent l="0" t="0" r="1270" b="1270"/>
                  <wp:wrapNone/>
                  <wp:docPr id="2" name="Picture 2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4B4200E" wp14:editId="7D3E7C25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2435860</wp:posOffset>
                  </wp:positionV>
                  <wp:extent cx="627380" cy="627380"/>
                  <wp:effectExtent l="0" t="0" r="1270" b="1270"/>
                  <wp:wrapNone/>
                  <wp:docPr id="1" name="Picture 1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A32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B45A32" w:rsidRDefault="00B45A32" w:rsidP="00B45A32">
            <w:pPr>
              <w:rPr>
                <w:rFonts w:ascii="Comic Sans MS" w:hAnsi="Comic Sans MS"/>
                <w:sz w:val="20"/>
                <w:szCs w:val="20"/>
              </w:rPr>
            </w:pPr>
            <w:r w:rsidRPr="006E54BB">
              <w:rPr>
                <w:rFonts w:ascii="Comic Sans MS" w:hAnsi="Comic Sans MS"/>
                <w:sz w:val="20"/>
                <w:szCs w:val="20"/>
              </w:rPr>
              <w:t>You find $0.50 on the ground!</w:t>
            </w:r>
          </w:p>
          <w:p w:rsidR="006E54BB" w:rsidRDefault="006E54BB" w:rsidP="00B45A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54BB" w:rsidRPr="006E54BB" w:rsidRDefault="006E54BB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12D8715" wp14:editId="2AA423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6350</wp:posOffset>
                  </wp:positionV>
                  <wp:extent cx="390525" cy="390525"/>
                  <wp:effectExtent l="0" t="0" r="9525" b="9525"/>
                  <wp:wrapNone/>
                  <wp:docPr id="3" name="Picture 3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Stout" w:hAnsi="Goudy Stou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5ECC454" wp14:editId="1734B0CC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5715</wp:posOffset>
                  </wp:positionV>
                  <wp:extent cx="390525" cy="390525"/>
                  <wp:effectExtent l="0" t="0" r="9525" b="9525"/>
                  <wp:wrapNone/>
                  <wp:docPr id="7" name="Picture 7" descr="http://www.usmint.gov/historianscorner/images/georStquarCir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smint.gov/historianscorner/images/georStquarCir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B45A32" w:rsidRP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B45A32" w:rsidRDefault="00B45A32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B52171" w:rsidRDefault="00B52171" w:rsidP="00B45A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2171" w:rsidRPr="00B52171" w:rsidRDefault="00B52171" w:rsidP="00B45A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get 4 quarters from the tooth fairy!</w:t>
            </w:r>
          </w:p>
        </w:tc>
      </w:tr>
    </w:tbl>
    <w:p w:rsidR="00B45A32" w:rsidRPr="00B45A32" w:rsidRDefault="00B45A32" w:rsidP="00B45A3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Created by Teal Carter, January 2013</w:t>
      </w:r>
    </w:p>
    <w:sectPr w:rsidR="00B45A32" w:rsidRPr="00B45A32" w:rsidSect="00B45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32"/>
    <w:rsid w:val="000E6E04"/>
    <w:rsid w:val="003E3554"/>
    <w:rsid w:val="00473183"/>
    <w:rsid w:val="00561462"/>
    <w:rsid w:val="005F316D"/>
    <w:rsid w:val="006E54BB"/>
    <w:rsid w:val="00756D82"/>
    <w:rsid w:val="009D234B"/>
    <w:rsid w:val="00B45A32"/>
    <w:rsid w:val="00B52171"/>
    <w:rsid w:val="00CF26E7"/>
    <w:rsid w:val="00EA44FB"/>
    <w:rsid w:val="00F7682E"/>
    <w:rsid w:val="00F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smint.gov/historianscorner/images/georStquarCir_obv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upload.wikimedia.org/wikipedia/commons/thumb/7/72/Jefferson-Nickel-Unc-Obv.jpg/180px-Jefferson-Nickel-Unc-Ob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0/0c/2010_cent_obverse.png/220px-2010_cent_obverse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thecoinspot.com/10c/2009%20Roosevelt%20Dime%20Obv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Santiam School District 29J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LEBSD User</cp:lastModifiedBy>
  <cp:revision>2</cp:revision>
  <dcterms:created xsi:type="dcterms:W3CDTF">2014-02-03T23:44:00Z</dcterms:created>
  <dcterms:modified xsi:type="dcterms:W3CDTF">2014-02-03T23:44:00Z</dcterms:modified>
</cp:coreProperties>
</file>